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0C7F" w14:textId="77777777"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F64133" w14:textId="77777777"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14:paraId="5D300BEE" w14:textId="77777777"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14:paraId="17469177" w14:textId="77777777"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14:paraId="09473A35" w14:textId="77777777"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14:paraId="0C90AAAB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F02A6E" w14:textId="77777777"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proofErr w:type="gramStart"/>
      <w:r w:rsidR="0027459D">
        <w:rPr>
          <w:rFonts w:ascii="Times New Roman" w:hAnsi="Times New Roman" w:cs="Times New Roman"/>
          <w:b/>
          <w:i/>
          <w:color w:val="FF0000"/>
          <w:szCs w:val="22"/>
          <w:u w:val="single"/>
        </w:rPr>
        <w:t>МКОУ  Нижне</w:t>
      </w:r>
      <w:proofErr w:type="gramEnd"/>
      <w:r w:rsidR="0027459D">
        <w:rPr>
          <w:rFonts w:ascii="Times New Roman" w:hAnsi="Times New Roman" w:cs="Times New Roman"/>
          <w:b/>
          <w:i/>
          <w:color w:val="FF0000"/>
          <w:szCs w:val="22"/>
          <w:u w:val="single"/>
        </w:rPr>
        <w:t>-Инховская  СОШ</w:t>
      </w:r>
      <w:r w:rsidR="00417D88" w:rsidRPr="0080339E">
        <w:rPr>
          <w:rFonts w:ascii="Times New Roman" w:hAnsi="Times New Roman" w:cs="Times New Roman"/>
          <w:szCs w:val="22"/>
        </w:rPr>
        <w:t xml:space="preserve"> </w:t>
      </w:r>
    </w:p>
    <w:p w14:paraId="2C987C4E" w14:textId="77777777"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14:paraId="70E5749B" w14:textId="77777777"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14:paraId="2DB747F5" w14:textId="77777777"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14:paraId="6B506056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8CB763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63F310" w14:textId="77777777"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3214B0A5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2B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227FF8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401C4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5EC967E8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6FA4116F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14:paraId="2E4F05DB" w14:textId="77777777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D95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2048327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84796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28A07D86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10938696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4C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BE7BB51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A0CA3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069ED2E8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160DBA6B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6A321A11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DD3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1775EE8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80E086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1F1EF085" w14:textId="77777777"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0" w:name="P87"/>
      <w:bookmarkEnd w:id="0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B5F6B20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8D7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5745E43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105FB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269D934D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0628C14D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14:paraId="0970BABA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FA8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5D8D212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FFE7EA" w14:textId="77777777"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44B82652" w14:textId="77777777"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14:paraId="67A2ECD5" w14:textId="77777777"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14:paraId="7064876F" w14:textId="77777777"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14:paraId="5BACA848" w14:textId="77777777"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1D0B749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ED9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" w:name="P93"/>
            <w:bookmarkEnd w:id="1"/>
          </w:p>
          <w:p w14:paraId="40006265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CB92EF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7F144AE6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488A6286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542CD1FE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A04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6A5A568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C73443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5680ED97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04ACFB14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E69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9F4F2D8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513FF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7B28CEC8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6791C86A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0B5CAAC8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AC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387B0E1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99E59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7D106417" w14:textId="77777777"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64200AE1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15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58CB238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9DF72B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3C4E46E9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22032513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14:paraId="394F92A0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7DE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1E4B1CE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603E1" w14:textId="77777777"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3CB8CD55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3775226F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B1E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135B14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9FC6A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23B6D172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378DC314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1C489AC9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6BD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CE67DA6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F0CBF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2866C89F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2" w:name="P108"/>
      <w:bookmarkEnd w:id="2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537A2FD6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233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63193B9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D0374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118A1583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79680439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7DA7435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368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ECA7AA2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CF681F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22A8F457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B27456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725F310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FBA6C67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544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36D0D1F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D39AC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3DDD7AFE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74C4385D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676EFCEC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CAD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52B7A1C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86608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27E9D688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D7EF5B" w14:textId="77777777"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A60176C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8A2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71D28C6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B1F711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636F78AD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46757B02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14:paraId="56BD6DDD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6B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2C2FBC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001B0" w14:textId="77777777"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3C2CA894" w14:textId="77777777"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4C01D2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15F99D59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6C7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" w:name="P120"/>
            <w:bookmarkEnd w:id="3"/>
          </w:p>
          <w:p w14:paraId="7A1B20B0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1FC51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241624CB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008E41D6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34E6C846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A28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5758250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4E6CA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149DE6B2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A7F629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3DF83A92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EEA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4C95D72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128801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76EBD352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5016DA4A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54665742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922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5EDF56E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ED731F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752E6780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458241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>. 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466F8490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8B1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C2E672A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38A06E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3F3D51AB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2E72E04B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62E4F7C4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88E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B9EB1C0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160C5C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05020BF3" w14:textId="77777777"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91126A" w14:textId="77777777"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7C3BA1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2BDF3E98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880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1695763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A5658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14:paraId="2E7111C8" w14:textId="77777777"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42C3E0DA" w14:textId="77777777"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14:paraId="7E8BE875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1B3" w14:textId="77777777"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19ABD4E" w14:textId="77777777"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5D4E27" w14:textId="77777777"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14:paraId="5861DCD8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14:paraId="3D622C8D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14:paraId="7A53EE24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14:paraId="00E3E1E1" w14:textId="77777777"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14:paraId="415D1F86" w14:textId="77777777"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14:paraId="2A23F712" w14:textId="77777777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6A8" w14:textId="77777777"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ACACB35" w14:textId="77777777"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E2715E" w14:textId="77777777"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14:paraId="40CA31CD" w14:textId="77777777"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14:paraId="27E54B28" w14:textId="77777777"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14:paraId="16EE00C1" w14:textId="77777777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486" w14:textId="77777777"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FD2E19" w14:textId="77777777"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E519F" w14:textId="77777777"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14:paraId="439FA43C" w14:textId="77777777"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14:paraId="5E6C6D82" w14:textId="77777777"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B1FAA8" w14:textId="77777777"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14:paraId="46E9BE1F" w14:textId="77777777"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02F82DB" w14:textId="77777777"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9BBD777" w14:textId="77777777"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645A3C9" w14:textId="77777777"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 w15:restartNumberingAfterBreak="0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C8D"/>
    <w:rsid w:val="00055A5B"/>
    <w:rsid w:val="00086D03"/>
    <w:rsid w:val="00135B48"/>
    <w:rsid w:val="0027459D"/>
    <w:rsid w:val="002C0930"/>
    <w:rsid w:val="00417D88"/>
    <w:rsid w:val="004A6E10"/>
    <w:rsid w:val="004B6F19"/>
    <w:rsid w:val="004D2214"/>
    <w:rsid w:val="005D4DC2"/>
    <w:rsid w:val="00703343"/>
    <w:rsid w:val="00742C8D"/>
    <w:rsid w:val="007941A1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20E1"/>
  <w15:docId w15:val="{611EC350-E8BE-483C-AA60-9452661E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МКОУ Нижне-Инховская СОШ .</cp:lastModifiedBy>
  <cp:revision>6</cp:revision>
  <cp:lastPrinted>2018-08-14T07:43:00Z</cp:lastPrinted>
  <dcterms:created xsi:type="dcterms:W3CDTF">2019-06-10T12:07:00Z</dcterms:created>
  <dcterms:modified xsi:type="dcterms:W3CDTF">2024-05-18T08:36:00Z</dcterms:modified>
</cp:coreProperties>
</file>