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7A723" w14:textId="77777777" w:rsidR="00D564D0" w:rsidRDefault="00D564D0"/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98"/>
      </w:tblGrid>
      <w:tr w:rsidR="00095945" w:rsidRPr="0040006A" w14:paraId="41448822" w14:textId="77777777" w:rsidTr="0040006A">
        <w:trPr>
          <w:trHeight w:val="9"/>
        </w:trPr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6A1D6" w14:textId="77777777" w:rsidR="00095945" w:rsidRPr="0040006A" w:rsidRDefault="00422960" w:rsidP="0040006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B460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B460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«Нижне-Инховская </w:t>
            </w:r>
            <w:r w:rsid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B460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006A">
              <w:rPr>
                <w:lang w:val="ru-RU"/>
              </w:rPr>
              <w:br/>
            </w:r>
            <w:r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="00B460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Джамалудинову</w:t>
            </w:r>
            <w:proofErr w:type="spellEnd"/>
            <w:r w:rsidR="00B460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Магомеду Ахмедовичу</w:t>
            </w:r>
          </w:p>
          <w:p w14:paraId="72EB5A7E" w14:textId="77777777" w:rsidR="0040006A" w:rsidRDefault="00422960" w:rsidP="0040006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14:paraId="49FB861D" w14:textId="77777777" w:rsidR="0040006A" w:rsidRDefault="0040006A" w:rsidP="0040006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(Ф.И.О. законного представителя)</w:t>
            </w:r>
            <w:r w:rsidR="00422960" w:rsidRPr="0040006A">
              <w:rPr>
                <w:lang w:val="ru-RU"/>
              </w:rPr>
              <w:br/>
            </w:r>
            <w:r w:rsidR="00422960"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2960"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422960"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422960"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14:paraId="5154E791" w14:textId="77777777" w:rsidR="00095945" w:rsidRPr="0040006A" w:rsidRDefault="00422960" w:rsidP="0040006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400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14:paraId="7D274DC0" w14:textId="77777777" w:rsidR="00BC1DFC" w:rsidRDefault="00BC1D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DEB0F0" w14:textId="77777777" w:rsidR="00095945" w:rsidRPr="0040006A" w:rsidRDefault="004229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0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6536E07F" w14:textId="77777777" w:rsidR="0040006A" w:rsidRDefault="0040006A" w:rsidP="0040006A">
      <w:pPr>
        <w:spacing w:before="0" w:beforeAutospacing="0" w:after="0" w:afterAutospacing="0"/>
        <w:ind w:right="-56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22960" w:rsidRPr="0040006A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сына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/дочери</w:t>
      </w:r>
      <w:r w:rsidR="00422960"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="00422960"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054F44E7" w14:textId="77777777" w:rsidR="0040006A" w:rsidRDefault="0040006A" w:rsidP="0040006A">
      <w:pPr>
        <w:spacing w:before="0" w:beforeAutospacing="0" w:after="0" w:afterAutospacing="0"/>
        <w:ind w:right="-561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(Ф.И.О. обучающегося)  </w:t>
      </w:r>
    </w:p>
    <w:p w14:paraId="4D130073" w14:textId="77777777" w:rsidR="00326962" w:rsidRDefault="00422960" w:rsidP="0040006A">
      <w:pPr>
        <w:spacing w:before="0" w:beforeAutospacing="0" w:after="0" w:afterAutospacing="0"/>
        <w:ind w:right="11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06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40006A">
        <w:rPr>
          <w:rFonts w:hAnsi="Times New Roman" w:cs="Times New Roman"/>
          <w:color w:val="000000"/>
          <w:sz w:val="24"/>
          <w:szCs w:val="24"/>
          <w:lang w:val="ru-RU"/>
        </w:rPr>
        <w:t>(-</w:t>
      </w:r>
      <w:proofErr w:type="spellStart"/>
      <w:proofErr w:type="gramStart"/>
      <w:r w:rsidR="0040006A">
        <w:rPr>
          <w:rFonts w:hAnsi="Times New Roman" w:cs="Times New Roman"/>
          <w:color w:val="000000"/>
          <w:sz w:val="24"/>
          <w:szCs w:val="24"/>
          <w:lang w:val="ru-RU"/>
        </w:rPr>
        <w:t>щ</w:t>
      </w:r>
      <w:r w:rsidR="00326962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="0040006A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spellEnd"/>
      <w:r w:rsidR="0040006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006A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="0040006A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класса, обучение с использованием дистанционных </w:t>
      </w:r>
    </w:p>
    <w:p w14:paraId="6D050DE5" w14:textId="77777777" w:rsidR="00326962" w:rsidRDefault="00326962" w:rsidP="0040006A">
      <w:pPr>
        <w:spacing w:before="0" w:beforeAutospacing="0" w:after="0" w:afterAutospacing="0"/>
        <w:ind w:right="11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F30D63" w14:textId="77777777" w:rsidR="00326962" w:rsidRDefault="00422960" w:rsidP="0040006A">
      <w:pPr>
        <w:spacing w:before="0" w:beforeAutospacing="0" w:after="0" w:afterAutospacing="0"/>
        <w:ind w:right="11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06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326962">
        <w:rPr>
          <w:rFonts w:hAnsi="Times New Roman" w:cs="Times New Roman"/>
          <w:color w:val="000000"/>
          <w:sz w:val="24"/>
          <w:szCs w:val="24"/>
          <w:lang w:val="ru-RU"/>
        </w:rPr>
        <w:t xml:space="preserve"> с________________________ по ______________________________</w:t>
      </w:r>
      <w:r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8559145" w14:textId="77777777" w:rsidR="00444F94" w:rsidRDefault="00326962" w:rsidP="0040006A">
      <w:pPr>
        <w:spacing w:before="0" w:beforeAutospacing="0" w:after="0" w:afterAutospacing="0"/>
        <w:ind w:right="11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14:paraId="55B2B2BF" w14:textId="77777777" w:rsidR="00095945" w:rsidRDefault="00444F94" w:rsidP="0040006A">
      <w:pPr>
        <w:spacing w:before="0" w:beforeAutospacing="0" w:after="0" w:afterAutospacing="0"/>
        <w:ind w:right="11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22960"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С Положением о дистанционном обучении в </w:t>
      </w:r>
      <w:r w:rsidR="00B460D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B460D8"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460D8">
        <w:rPr>
          <w:rFonts w:hAnsi="Times New Roman" w:cs="Times New Roman"/>
          <w:color w:val="000000"/>
          <w:sz w:val="24"/>
          <w:szCs w:val="24"/>
          <w:lang w:val="ru-RU"/>
        </w:rPr>
        <w:t xml:space="preserve">«Нижне-Инховская СОШ» </w:t>
      </w:r>
      <w:r w:rsidR="00422960" w:rsidRPr="0040006A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="001641B0">
        <w:rPr>
          <w:rFonts w:hAnsi="Times New Roman" w:cs="Times New Roman"/>
          <w:color w:val="000000"/>
          <w:sz w:val="24"/>
          <w:szCs w:val="24"/>
          <w:lang w:val="ru-RU"/>
        </w:rPr>
        <w:t>-(</w:t>
      </w:r>
      <w:r w:rsidR="00422960" w:rsidRPr="004000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641B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422960" w:rsidRPr="004000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802972" w14:textId="77777777" w:rsidR="00BC1DFC" w:rsidRDefault="00BC1DFC" w:rsidP="0040006A">
      <w:pPr>
        <w:spacing w:before="0" w:beforeAutospacing="0" w:after="0" w:afterAutospacing="0"/>
        <w:ind w:right="11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C2CF03" w14:textId="77777777" w:rsidR="00BC1DFC" w:rsidRPr="0040006A" w:rsidRDefault="00BC1DFC" w:rsidP="0040006A">
      <w:pPr>
        <w:spacing w:before="0" w:beforeAutospacing="0" w:after="0" w:afterAutospacing="0"/>
        <w:ind w:right="11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8C5C57" w14:textId="77777777" w:rsidR="0040006A" w:rsidRPr="0040006A" w:rsidRDefault="0040006A" w:rsidP="00BC1DF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                                                  ___</w:t>
      </w:r>
      <w:r w:rsidRPr="0040006A">
        <w:rPr>
          <w:rFonts w:hAnsi="Times New Roman" w:cs="Times New Roman"/>
          <w:color w:val="000000"/>
          <w:sz w:val="24"/>
          <w:szCs w:val="24"/>
          <w:lang w:val="ru-RU"/>
        </w:rPr>
        <w:t>___________ / 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14:paraId="15BF3C91" w14:textId="77777777" w:rsidR="00BC1DFC" w:rsidRDefault="00BC1DFC" w:rsidP="00BC1DF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40006A"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дата</w:t>
      </w:r>
      <w:r w:rsidR="0040006A"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40006A" w:rsidRPr="0040006A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 /расшифровка подписи                     </w:t>
      </w:r>
    </w:p>
    <w:p w14:paraId="64833AAD" w14:textId="77777777" w:rsidR="00BC1DFC" w:rsidRDefault="00BC1DFC" w:rsidP="00BC1DFC">
      <w:pPr>
        <w:spacing w:before="0" w:beforeAutospacing="0" w:after="0" w:afterAutospacing="0" w:line="24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6EDAF0" w14:textId="77777777" w:rsidR="00BC1DFC" w:rsidRDefault="00BC1DFC" w:rsidP="00BC1D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BC1DFC" w:rsidSect="00BC1DFC">
      <w:pgSz w:w="12240" w:h="15840"/>
      <w:pgMar w:top="426" w:right="90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95945"/>
    <w:rsid w:val="001641B0"/>
    <w:rsid w:val="002D33B1"/>
    <w:rsid w:val="002D3591"/>
    <w:rsid w:val="00326962"/>
    <w:rsid w:val="003514A0"/>
    <w:rsid w:val="0040006A"/>
    <w:rsid w:val="00422960"/>
    <w:rsid w:val="00444F94"/>
    <w:rsid w:val="004F7E17"/>
    <w:rsid w:val="005A05CE"/>
    <w:rsid w:val="00653AF6"/>
    <w:rsid w:val="009567C0"/>
    <w:rsid w:val="00B460D8"/>
    <w:rsid w:val="00B73A5A"/>
    <w:rsid w:val="00BC1DFC"/>
    <w:rsid w:val="00D564D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07C8"/>
  <w15:docId w15:val="{6905ACDB-DED6-40C5-ADA6-9C61A411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Алексеевна</dc:creator>
  <dc:description>Подготовлено экспертами Актион-МЦФЭР</dc:description>
  <cp:lastModifiedBy>МКОУ Нижне-Инховская СОШ .</cp:lastModifiedBy>
  <cp:revision>7</cp:revision>
  <cp:lastPrinted>2020-11-09T06:00:00Z</cp:lastPrinted>
  <dcterms:created xsi:type="dcterms:W3CDTF">2020-11-09T05:57:00Z</dcterms:created>
  <dcterms:modified xsi:type="dcterms:W3CDTF">2024-05-18T08:55:00Z</dcterms:modified>
</cp:coreProperties>
</file>